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103" w:rsidRDefault="00413103" w:rsidP="00413103">
      <w:pPr>
        <w:tabs>
          <w:tab w:val="left" w:pos="916"/>
          <w:tab w:val="left" w:pos="1832"/>
          <w:tab w:val="left" w:pos="2748"/>
          <w:tab w:val="left" w:pos="5387"/>
          <w:tab w:val="left" w:pos="5954"/>
          <w:tab w:val="left" w:pos="6412"/>
          <w:tab w:val="left" w:pos="7328"/>
          <w:tab w:val="left" w:pos="82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>Додаток 6</w:t>
      </w:r>
    </w:p>
    <w:p w:rsidR="00413103" w:rsidRPr="00B41AF3" w:rsidRDefault="00413103" w:rsidP="00413103">
      <w:pPr>
        <w:tabs>
          <w:tab w:val="left" w:pos="916"/>
          <w:tab w:val="left" w:pos="1832"/>
          <w:tab w:val="left" w:pos="2748"/>
          <w:tab w:val="left" w:pos="5387"/>
          <w:tab w:val="left" w:pos="5954"/>
          <w:tab w:val="left" w:pos="6412"/>
          <w:tab w:val="left" w:pos="7328"/>
          <w:tab w:val="left" w:pos="82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AF3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до Інструкції про порядок організації роботи територіальних органів з надання сервісних послуг Міністерства внутрішніх справ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Pr="00B41AF3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державної акредитації закладів, які проводять підготовку, перепідготовку і підвищення кваліфікації водіїв транспортних засобів, та атестації їх спеціалістів</w:t>
      </w:r>
    </w:p>
    <w:p w:rsidR="00413103" w:rsidRPr="00B41AF3" w:rsidRDefault="00413103" w:rsidP="00413103">
      <w:pPr>
        <w:tabs>
          <w:tab w:val="left" w:pos="916"/>
          <w:tab w:val="left" w:pos="1832"/>
          <w:tab w:val="left" w:pos="2748"/>
          <w:tab w:val="left" w:pos="5387"/>
          <w:tab w:val="left" w:pos="5954"/>
          <w:tab w:val="left" w:pos="6412"/>
          <w:tab w:val="left" w:pos="7328"/>
          <w:tab w:val="left" w:pos="82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 w:rsidRPr="00B41AF3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(пункт </w:t>
      </w:r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>9</w:t>
      </w:r>
      <w:r w:rsidRPr="00B41AF3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розділу ІІ)</w:t>
      </w:r>
    </w:p>
    <w:p w:rsidR="00413103" w:rsidRDefault="00413103" w:rsidP="00413103">
      <w:pPr>
        <w:tabs>
          <w:tab w:val="left" w:pos="916"/>
          <w:tab w:val="left" w:pos="1832"/>
          <w:tab w:val="left" w:pos="2748"/>
          <w:tab w:val="left" w:pos="5387"/>
          <w:tab w:val="left" w:pos="5954"/>
          <w:tab w:val="left" w:pos="6412"/>
          <w:tab w:val="left" w:pos="7328"/>
          <w:tab w:val="left" w:pos="82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</w:p>
    <w:p w:rsidR="00413103" w:rsidRPr="00A9417F" w:rsidRDefault="00413103" w:rsidP="00413103">
      <w:pPr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941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ВІДОМІСТЬ</w:t>
      </w:r>
    </w:p>
    <w:p w:rsidR="00413103" w:rsidRPr="00A9417F" w:rsidRDefault="00413103" w:rsidP="00413103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A941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про склад спеціалістів </w:t>
      </w:r>
      <w:r w:rsidRPr="00A941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</w:t>
      </w:r>
      <w:r w:rsidRPr="00A941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</w:t>
      </w:r>
    </w:p>
    <w:p w:rsidR="00413103" w:rsidRPr="00A9417F" w:rsidRDefault="00413103" w:rsidP="00413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                                                 </w:t>
      </w:r>
      <w:r w:rsidRPr="00A9417F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(найменування закладу)</w:t>
      </w:r>
    </w:p>
    <w:p w:rsidR="00413103" w:rsidRPr="00A9417F" w:rsidRDefault="00413103" w:rsidP="00413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W w:w="10219" w:type="dxa"/>
        <w:tblInd w:w="-32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2"/>
        <w:gridCol w:w="1424"/>
        <w:gridCol w:w="2613"/>
        <w:gridCol w:w="2326"/>
        <w:gridCol w:w="1853"/>
        <w:gridCol w:w="1561"/>
      </w:tblGrid>
      <w:tr w:rsidR="00413103" w:rsidRPr="00A9417F" w:rsidTr="00B41A6B">
        <w:trPr>
          <w:trHeight w:val="21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3103" w:rsidRPr="00A9417F" w:rsidRDefault="00413103" w:rsidP="00B4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94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413103" w:rsidRPr="00A9417F" w:rsidRDefault="00413103" w:rsidP="00B4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94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3103" w:rsidRPr="00A9417F" w:rsidRDefault="00413103" w:rsidP="00B41A6B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94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Прізвище, ім'я,</w:t>
            </w:r>
          </w:p>
          <w:p w:rsidR="00413103" w:rsidRPr="00A9417F" w:rsidRDefault="00413103" w:rsidP="00B41A6B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94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по батькові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3103" w:rsidRPr="00A9417F" w:rsidRDefault="00413103" w:rsidP="00B41A6B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94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Атестат спеціаліста</w:t>
            </w:r>
          </w:p>
          <w:p w:rsidR="00413103" w:rsidRPr="00A9417F" w:rsidRDefault="00413103" w:rsidP="00B41A6B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94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(серія,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номер,</w:t>
            </w:r>
            <w:r w:rsidRPr="00A94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 дата видачі, за якою категорією дозволен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о</w:t>
            </w:r>
            <w:r w:rsidRPr="00A94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 підготовк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у</w:t>
            </w:r>
            <w:r w:rsidRPr="00A94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)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3103" w:rsidRPr="00A9417F" w:rsidRDefault="00413103" w:rsidP="00B41A6B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94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Напрям</w:t>
            </w:r>
          </w:p>
          <w:p w:rsidR="00413103" w:rsidRPr="00A9417F" w:rsidRDefault="00413103" w:rsidP="00B41A6B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94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підготовки згідно з атестатом спеціаліста</w:t>
            </w:r>
          </w:p>
          <w:p w:rsidR="00413103" w:rsidRPr="00A9417F" w:rsidRDefault="00413103" w:rsidP="00B4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3103" w:rsidRPr="00A9417F" w:rsidRDefault="00413103" w:rsidP="00B41A6B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9417F">
              <w:rPr>
                <w:rFonts w:ascii="Times New Roman" w:eastAsia="Times New Roman" w:hAnsi="Times New Roman" w:cs="Times New Roman"/>
                <w:color w:val="292B2C"/>
                <w:sz w:val="20"/>
                <w:szCs w:val="20"/>
                <w:lang w:val="uk-UA" w:eastAsia="uk-UA"/>
              </w:rPr>
              <w:t xml:space="preserve">Посвідчення водія </w:t>
            </w:r>
            <w:r w:rsidRPr="00891B3E">
              <w:rPr>
                <w:rFonts w:ascii="Times New Roman" w:eastAsia="Times New Roman" w:hAnsi="Times New Roman" w:cs="Times New Roman"/>
                <w:color w:val="292B2C"/>
                <w:sz w:val="16"/>
                <w:szCs w:val="16"/>
                <w:lang w:val="uk-UA" w:eastAsia="uk-UA"/>
              </w:rPr>
              <w:t xml:space="preserve">(серія, </w:t>
            </w:r>
            <w:r>
              <w:rPr>
                <w:rFonts w:ascii="Times New Roman" w:eastAsia="Times New Roman" w:hAnsi="Times New Roman" w:cs="Times New Roman"/>
                <w:color w:val="292B2C"/>
                <w:sz w:val="16"/>
                <w:szCs w:val="16"/>
                <w:lang w:val="uk-UA" w:eastAsia="uk-UA"/>
              </w:rPr>
              <w:t>номер</w:t>
            </w:r>
            <w:r w:rsidRPr="00891B3E">
              <w:rPr>
                <w:rFonts w:ascii="Times New Roman" w:eastAsia="Times New Roman" w:hAnsi="Times New Roman" w:cs="Times New Roman"/>
                <w:color w:val="292B2C"/>
                <w:sz w:val="16"/>
                <w:szCs w:val="16"/>
                <w:lang w:val="uk-UA" w:eastAsia="uk-UA"/>
              </w:rPr>
              <w:t>, дата видачі, дозволені категорії)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3103" w:rsidRPr="00A9417F" w:rsidRDefault="00413103" w:rsidP="00B41A6B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94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Медична</w:t>
            </w:r>
          </w:p>
          <w:p w:rsidR="00413103" w:rsidRPr="00A9417F" w:rsidRDefault="00413103" w:rsidP="00B41A6B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94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довідка</w:t>
            </w:r>
          </w:p>
          <w:p w:rsidR="00413103" w:rsidRPr="00A9417F" w:rsidRDefault="00413103" w:rsidP="00B41A6B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94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(серія,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номер</w:t>
            </w:r>
            <w:r w:rsidRPr="00A94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, дата видачі)</w:t>
            </w:r>
          </w:p>
        </w:tc>
      </w:tr>
      <w:tr w:rsidR="00413103" w:rsidRPr="00A9417F" w:rsidTr="00B41A6B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3103" w:rsidRPr="00A9417F" w:rsidRDefault="00413103" w:rsidP="00B4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9417F">
              <w:rPr>
                <w:rFonts w:ascii="Times New Roman" w:eastAsia="Times New Roman" w:hAnsi="Times New Roman" w:cs="Times New Roman"/>
                <w:strike/>
                <w:color w:val="0674B3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3103" w:rsidRPr="00A9417F" w:rsidRDefault="00413103" w:rsidP="00B41A6B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9417F">
              <w:rPr>
                <w:rFonts w:ascii="Times New Roman" w:eastAsia="Times New Roman" w:hAnsi="Times New Roman" w:cs="Times New Roman"/>
                <w:strike/>
                <w:color w:val="0674B3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3103" w:rsidRPr="00A9417F" w:rsidRDefault="00413103" w:rsidP="00B41A6B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9417F">
              <w:rPr>
                <w:rFonts w:ascii="Times New Roman" w:eastAsia="Times New Roman" w:hAnsi="Times New Roman" w:cs="Times New Roman"/>
                <w:strike/>
                <w:color w:val="0674B3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3103" w:rsidRPr="00A9417F" w:rsidRDefault="00413103" w:rsidP="00B41A6B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9417F">
              <w:rPr>
                <w:rFonts w:ascii="Times New Roman" w:eastAsia="Times New Roman" w:hAnsi="Times New Roman" w:cs="Times New Roman"/>
                <w:strike/>
                <w:color w:val="0674B3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3103" w:rsidRPr="00A9417F" w:rsidRDefault="00413103" w:rsidP="00B4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3103" w:rsidRPr="00A9417F" w:rsidRDefault="00413103" w:rsidP="00B4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13103" w:rsidRPr="00A9417F" w:rsidTr="00B41A6B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3103" w:rsidRPr="00A9417F" w:rsidRDefault="00413103" w:rsidP="00B4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9417F">
              <w:rPr>
                <w:rFonts w:ascii="Times New Roman" w:eastAsia="Times New Roman" w:hAnsi="Times New Roman" w:cs="Times New Roman"/>
                <w:strike/>
                <w:color w:val="0674B3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3103" w:rsidRPr="00A9417F" w:rsidRDefault="00413103" w:rsidP="00B41A6B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9417F">
              <w:rPr>
                <w:rFonts w:ascii="Times New Roman" w:eastAsia="Times New Roman" w:hAnsi="Times New Roman" w:cs="Times New Roman"/>
                <w:strike/>
                <w:color w:val="0674B3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3103" w:rsidRPr="00A9417F" w:rsidRDefault="00413103" w:rsidP="00B41A6B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9417F">
              <w:rPr>
                <w:rFonts w:ascii="Times New Roman" w:eastAsia="Times New Roman" w:hAnsi="Times New Roman" w:cs="Times New Roman"/>
                <w:strike/>
                <w:color w:val="0674B3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3103" w:rsidRPr="00A9417F" w:rsidRDefault="00413103" w:rsidP="00B41A6B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9417F">
              <w:rPr>
                <w:rFonts w:ascii="Times New Roman" w:eastAsia="Times New Roman" w:hAnsi="Times New Roman" w:cs="Times New Roman"/>
                <w:strike/>
                <w:color w:val="0674B3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3103" w:rsidRPr="00A9417F" w:rsidRDefault="00413103" w:rsidP="00B4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3103" w:rsidRPr="00A9417F" w:rsidRDefault="00413103" w:rsidP="00B4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413103" w:rsidRPr="00A9417F" w:rsidTr="00B41A6B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3103" w:rsidRPr="00A9417F" w:rsidRDefault="00413103" w:rsidP="00B4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9417F">
              <w:rPr>
                <w:rFonts w:ascii="Times New Roman" w:eastAsia="Times New Roman" w:hAnsi="Times New Roman" w:cs="Times New Roman"/>
                <w:strike/>
                <w:color w:val="0674B3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3103" w:rsidRPr="00A9417F" w:rsidRDefault="00413103" w:rsidP="00B41A6B">
            <w:pPr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9417F">
              <w:rPr>
                <w:rFonts w:ascii="Times New Roman" w:eastAsia="Times New Roman" w:hAnsi="Times New Roman" w:cs="Times New Roman"/>
                <w:strike/>
                <w:color w:val="0674B3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3103" w:rsidRPr="00A9417F" w:rsidRDefault="00413103" w:rsidP="00B41A6B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9417F">
              <w:rPr>
                <w:rFonts w:ascii="Times New Roman" w:eastAsia="Times New Roman" w:hAnsi="Times New Roman" w:cs="Times New Roman"/>
                <w:strike/>
                <w:color w:val="0674B3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3103" w:rsidRPr="00A9417F" w:rsidRDefault="00413103" w:rsidP="00B41A6B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9417F">
              <w:rPr>
                <w:rFonts w:ascii="Times New Roman" w:eastAsia="Times New Roman" w:hAnsi="Times New Roman" w:cs="Times New Roman"/>
                <w:strike/>
                <w:color w:val="0674B3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3103" w:rsidRPr="00A9417F" w:rsidRDefault="00413103" w:rsidP="00B4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3103" w:rsidRPr="00A9417F" w:rsidRDefault="00413103" w:rsidP="00B4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413103" w:rsidRPr="00225B53" w:rsidRDefault="00413103" w:rsidP="00413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13103" w:rsidRPr="00225B53" w:rsidRDefault="00413103" w:rsidP="00413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13103" w:rsidRPr="00A9417F" w:rsidRDefault="00413103" w:rsidP="00413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94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Керівник закладу</w:t>
      </w:r>
      <w:r w:rsidRPr="00A94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_______________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          </w:t>
      </w:r>
      <w:r w:rsidRPr="00A94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__________________</w:t>
      </w:r>
      <w:r w:rsidRPr="00A941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____</w:t>
      </w:r>
    </w:p>
    <w:p w:rsidR="00413103" w:rsidRDefault="00413103" w:rsidP="00413103">
      <w:pPr>
        <w:spacing w:after="0" w:line="240" w:lineRule="auto"/>
        <w:ind w:left="1280" w:firstLine="14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A9417F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(підпис)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                          </w:t>
      </w:r>
      <w:r w:rsidR="003F55EF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(власне ім’я та прізвище)</w:t>
      </w:r>
    </w:p>
    <w:p w:rsidR="00413103" w:rsidRPr="0087075C" w:rsidRDefault="00413103" w:rsidP="00413103">
      <w:pPr>
        <w:spacing w:after="0" w:line="240" w:lineRule="auto"/>
        <w:ind w:left="1280" w:firstLine="1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413103" w:rsidRPr="00FE0794" w:rsidRDefault="00413103" w:rsidP="00413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E07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</w:t>
      </w:r>
      <w:r w:rsidRPr="00FE07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__________ 20__ року</w:t>
      </w:r>
    </w:p>
    <w:p w:rsidR="00413103" w:rsidRPr="00A9417F" w:rsidRDefault="00413103" w:rsidP="00413103">
      <w:pPr>
        <w:spacing w:after="0" w:line="240" w:lineRule="auto"/>
        <w:ind w:left="1280" w:firstLine="141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94D09" w:rsidRDefault="003F55EF">
      <w:bookmarkStart w:id="0" w:name="_GoBack"/>
      <w:bookmarkEnd w:id="0"/>
    </w:p>
    <w:sectPr w:rsidR="00994D09" w:rsidSect="00AE2EF9">
      <w:headerReference w:type="default" r:id="rId6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0A0" w:rsidRDefault="00AB60A0" w:rsidP="00AB60A0">
      <w:pPr>
        <w:spacing w:after="0" w:line="240" w:lineRule="auto"/>
      </w:pPr>
      <w:r>
        <w:separator/>
      </w:r>
    </w:p>
  </w:endnote>
  <w:endnote w:type="continuationSeparator" w:id="0">
    <w:p w:rsidR="00AB60A0" w:rsidRDefault="00AB60A0" w:rsidP="00AB6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0A0" w:rsidRDefault="00AB60A0" w:rsidP="00AB60A0">
      <w:pPr>
        <w:spacing w:after="0" w:line="240" w:lineRule="auto"/>
      </w:pPr>
      <w:r>
        <w:separator/>
      </w:r>
    </w:p>
  </w:footnote>
  <w:footnote w:type="continuationSeparator" w:id="0">
    <w:p w:rsidR="00AB60A0" w:rsidRDefault="00AB60A0" w:rsidP="00AB6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82A" w:rsidRDefault="00AB60A0">
    <w:pPr>
      <w:pStyle w:val="a3"/>
      <w:jc w:val="center"/>
    </w:pPr>
    <w:r>
      <w:fldChar w:fldCharType="begin"/>
    </w:r>
    <w:r w:rsidR="00413103">
      <w:instrText>PAGE   \* MERGEFORMAT</w:instrText>
    </w:r>
    <w:r>
      <w:fldChar w:fldCharType="separate"/>
    </w:r>
    <w:r w:rsidR="00413103">
      <w:rPr>
        <w:noProof/>
      </w:rPr>
      <w:t>15</w:t>
    </w:r>
    <w:r>
      <w:rPr>
        <w:noProof/>
      </w:rPr>
      <w:fldChar w:fldCharType="end"/>
    </w:r>
  </w:p>
  <w:p w:rsidR="00EA282A" w:rsidRDefault="003F55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3103"/>
    <w:rsid w:val="003F55EF"/>
    <w:rsid w:val="00413103"/>
    <w:rsid w:val="004879C7"/>
    <w:rsid w:val="00673527"/>
    <w:rsid w:val="00AB6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103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1310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413103"/>
    <w:rPr>
      <w:rFonts w:ascii="Calibri" w:eastAsia="Calibri" w:hAnsi="Calibri" w:cs="Calibri"/>
      <w:lang w:val="ru-RU"/>
    </w:rPr>
  </w:style>
  <w:style w:type="character" w:customStyle="1" w:styleId="rvts0">
    <w:name w:val="rvts0"/>
    <w:basedOn w:val="a0"/>
    <w:rsid w:val="00413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103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1310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3103"/>
    <w:rPr>
      <w:rFonts w:ascii="Calibri" w:eastAsia="Calibri" w:hAnsi="Calibri" w:cs="Calibri"/>
      <w:lang w:val="ru-RU"/>
    </w:rPr>
  </w:style>
  <w:style w:type="character" w:customStyle="1" w:styleId="rvts0">
    <w:name w:val="rvts0"/>
    <w:basedOn w:val="a0"/>
    <w:rsid w:val="004131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r.lohoshchuk</cp:lastModifiedBy>
  <cp:revision>2</cp:revision>
  <cp:lastPrinted>2020-01-15T08:30:00Z</cp:lastPrinted>
  <dcterms:created xsi:type="dcterms:W3CDTF">2020-01-11T12:10:00Z</dcterms:created>
  <dcterms:modified xsi:type="dcterms:W3CDTF">2020-01-15T08:30:00Z</dcterms:modified>
</cp:coreProperties>
</file>